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Default="00E42674" w:rsidP="00B5129E">
      <w:pPr>
        <w:pStyle w:val="Nagwek1"/>
        <w:jc w:val="center"/>
        <w:rPr>
          <w:rFonts w:cs="Arial"/>
          <w:bCs/>
        </w:rPr>
      </w:pPr>
      <w:r w:rsidRPr="00CD5841">
        <w:rPr>
          <w:rFonts w:cs="Arial"/>
          <w:bCs/>
        </w:rPr>
        <w:t>HARMONOGRAM REALIZACJI WSPARCIA</w:t>
      </w:r>
    </w:p>
    <w:p w14:paraId="632E9152" w14:textId="145F1BAE" w:rsidR="00620242" w:rsidRPr="00620242" w:rsidRDefault="00620242" w:rsidP="00620242">
      <w:pPr>
        <w:rPr>
          <w:b/>
        </w:rPr>
      </w:pPr>
      <w:r>
        <w:t xml:space="preserve">                                                                                 </w:t>
      </w:r>
      <w:r>
        <w:rPr>
          <w:b/>
        </w:rPr>
        <w:t>ZMI</w:t>
      </w:r>
      <w:bookmarkStart w:id="0" w:name="_GoBack"/>
      <w:bookmarkEnd w:id="0"/>
      <w:r w:rsidRPr="00620242">
        <w:rPr>
          <w:b/>
        </w:rPr>
        <w:t>ANY CZERWIEC 2025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29F202EA" w:rsidR="00E42674" w:rsidRPr="0013407B" w:rsidRDefault="0029762D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976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przyrodnicze z ekologią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29762D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C602F6">
        <w:trPr>
          <w:trHeight w:val="504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30058372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68B" w:rsidRPr="00DA45F0" w14:paraId="699D7062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D6319" w14:textId="140F8298" w:rsidR="008A468B" w:rsidRPr="00DA45F0" w:rsidRDefault="008A468B" w:rsidP="008A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9817" w14:textId="77777777" w:rsidR="008A468B" w:rsidRPr="00DA45F0" w:rsidRDefault="008A468B" w:rsidP="008A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A7450" w14:textId="77777777" w:rsidR="008A468B" w:rsidRPr="00DA45F0" w:rsidRDefault="008A468B" w:rsidP="008A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ECDF41" w14:textId="0CB1A1BD" w:rsidR="008A468B" w:rsidRPr="00DA45F0" w:rsidRDefault="008A468B" w:rsidP="008A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3D9150" w14:textId="4F7F0B57" w:rsidR="008A468B" w:rsidRPr="00DA45F0" w:rsidRDefault="008A468B" w:rsidP="008A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C7598" w14:textId="77777777" w:rsidR="008A468B" w:rsidRPr="00DA45F0" w:rsidRDefault="008A468B" w:rsidP="008A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7FF4B" w14:textId="1A05D44A" w:rsidR="008A468B" w:rsidRPr="007A094A" w:rsidRDefault="00C602F6" w:rsidP="008A46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A722" w14:textId="77777777" w:rsidR="008A468B" w:rsidRPr="00DA45F0" w:rsidRDefault="008A468B" w:rsidP="008A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684ACCC1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E0513" w14:textId="3868EE3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09.10 2024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717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E814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155BB" w14:textId="4B5C99F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2CCD6" w14:textId="3688FBE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908C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2AEBB" w14:textId="7BAAEB65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6201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00B168CE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E840" w14:textId="6B946EB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11.10.2024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3947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2D84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F9679" w14:textId="696AB85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C7DC5" w14:textId="4E673FF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1B1E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3B641" w14:textId="3FE59759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3975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3A4DAF9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E60E8" w14:textId="25F2B84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16.10.2024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8755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F79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84D27" w14:textId="50563EA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E4C0A9" w14:textId="0429C4C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FF80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AD5D8" w14:textId="2C587E71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AAD3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3493285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0B663" w14:textId="2C326FA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18.10 2024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199F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C030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BFD46" w14:textId="3C9EFC4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06450" w14:textId="48E0F3A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50A8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E975" w14:textId="0654937B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6167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6C9112C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3D6E2" w14:textId="56483BF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23.10.2024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7694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EA61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62C94" w14:textId="6F85363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8DF0A" w14:textId="5B18895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1621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CF5EE" w14:textId="2C8D4259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82A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31FE335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49529" w14:textId="2E03791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25.10.2024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B070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8ABA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DC390" w14:textId="3C1E397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4575B" w14:textId="3DD5584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83B6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26ED" w14:textId="5998E8CF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E2EA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046E768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C2061" w14:textId="1707123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30.10.2024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2DE9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206E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04AE6" w14:textId="2476B56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6381D" w14:textId="0B300AF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3933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38749" w14:textId="550652EB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9E15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259C28E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82C9E" w14:textId="505F4B9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6.11. 2024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466D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A1DD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7DC35" w14:textId="1F80058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7B6F2" w14:textId="3FC818D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225A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32F0" w14:textId="15DFB5A0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DEEA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07011EF2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5E37C" w14:textId="687D67C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F5C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56BC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533CD" w14:textId="0677D96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0E60F" w14:textId="524A82F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6BC3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A68E" w14:textId="4B05E920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47A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323D75B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CDE83" w14:textId="572CB08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20.11.2024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350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68C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86198" w14:textId="1B1A775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4E7E0" w14:textId="046D555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0462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2953" w14:textId="2889819B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547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0A12EEF9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9A981" w14:textId="109C4C6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8A5D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ED2C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882BD" w14:textId="4EB8577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C8F30" w14:textId="51B159D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DE81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DE1C0" w14:textId="6681D132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A2DF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672F5B12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67272" w14:textId="72E2A47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13B6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17BC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468C35" w14:textId="02BC822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DC450" w14:textId="3F89F26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122F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6C813" w14:textId="39AF5E0B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6E3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2C10DF5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59DC7" w14:textId="4F550DBC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11.12.2024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2A5C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E658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A12FB" w14:textId="11770D2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71BB2" w14:textId="3F9B9F1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E66D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B09AA" w14:textId="7A8FFDDA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E78E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00E2C493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15A54" w14:textId="7291682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r>
              <w:rPr>
                <w:rFonts w:ascii="Arial" w:hAnsi="Arial" w:cs="Arial"/>
                <w:sz w:val="20"/>
                <w:szCs w:val="20"/>
              </w:rPr>
              <w:t>18.12.2024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318B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6FF6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1596D" w14:textId="03FFECC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09538" w14:textId="62AFA0F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9716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FE079" w14:textId="0CF1C9FB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33EF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3A887D33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BFC25" w14:textId="65D7664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C88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D7AB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85E12" w14:textId="08359A8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DB1DA" w14:textId="791B378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CE5D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952E0" w14:textId="18749B75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D2DF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09F11F9E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D0AA" w14:textId="3225E36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DA0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446C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D4325" w14:textId="306763F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5DB60" w14:textId="108F833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DD22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43208" w14:textId="60EE00CA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02D2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BAEC7BE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699D6" w14:textId="631A0E5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22.01.2025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86B6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2A6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38ACE" w14:textId="39F530B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0F56C" w14:textId="2C273A06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4225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6A2AB" w14:textId="33B8A28A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815E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ACB5AF5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1A0A2" w14:textId="79A460E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29.01.2025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C542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5F66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B704B" w14:textId="5185B81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FA5AA" w14:textId="5C034B56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3625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09FE9" w14:textId="3A2C3CEE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94A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AC25062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D45FD" w14:textId="5CED2AD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2E4B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DFD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7256" w14:textId="4D70C3E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D01EB1" w14:textId="6BA552AC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630C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A699C" w14:textId="494600E9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506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97704B8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58832" w14:textId="21240F62" w:rsidR="00C602F6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6AF38" w14:textId="3A2908C5" w:rsidR="00C602F6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CD501" w14:textId="534233EC" w:rsidR="00C602F6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46327" w14:textId="2DCED414" w:rsidR="00C602F6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C9633" w14:textId="72AAD9F4" w:rsidR="00C602F6" w:rsidRPr="001931D6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B03DD" w14:textId="1F786BEA" w:rsidR="00C602F6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E6E3" w14:textId="69D0B6AA" w:rsidR="00C602F6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975BE" w14:textId="06FC7C9D" w:rsidR="00C602F6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0C49588C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2B3D0" w14:textId="394B6BD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9283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0D4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189FF" w14:textId="77C1C3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7E07D" w14:textId="77A85C5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C07F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B0997" w14:textId="48F1F5EF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C4C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87E8543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69A32" w14:textId="1D7579D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657D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5A21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8EA6E" w14:textId="19C2F32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66B22" w14:textId="190C6F2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8C3C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8DA0" w14:textId="67FE8986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4EEE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CC09563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B37A8" w14:textId="3ECFF94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D31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EA6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18C57" w14:textId="4CC736C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1BE2B" w14:textId="69E7289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96C4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FF51" w14:textId="23C59758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953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41CBBD1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FC86A" w14:textId="498CA9F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84EF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B40D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428FD" w14:textId="0A7DAD6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54F6D" w14:textId="5A0EF5D6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4B01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0B45" w14:textId="6AC78DBB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274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3BB7C6A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DFF6B" w14:textId="29716F1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C721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14AA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A876B" w14:textId="1FD51D8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9F308" w14:textId="34B8D67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D55F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D42E" w14:textId="69EC52C2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0B99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DA53515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0C3B3" w14:textId="7FBEFF4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0980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4EA8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640C5" w14:textId="3F3F294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F857B" w14:textId="198F367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0973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55F5C" w14:textId="0466681C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327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67AC012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23A79" w14:textId="5D54E6D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21.03.2025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A179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8ABD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52DB9" w14:textId="3AF8C5C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7EB26" w14:textId="7090F49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4DB9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8C79B" w14:textId="18A4B46C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E756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622766C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7293C" w14:textId="1D27C27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5D39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236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47244" w14:textId="4CA84B3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08AB9" w14:textId="4175D9D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6A3F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CFC84" w14:textId="7B6D7109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0406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60E90BB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5D504" w14:textId="0C85538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9D4B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3522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3161C" w14:textId="0FDFF22C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3DA49" w14:textId="2266E4B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9E6C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0171" w14:textId="16D1970E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C240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AD124BD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349B4" w14:textId="71E1512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23D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F5B8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640A1" w14:textId="2A31B0F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A0F2B" w14:textId="66EAED2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4C4AE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A1BCE" w14:textId="753C09CC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98A7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69824EC8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B1AA9" w14:textId="6BF253F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AA17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1CE9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F47B4" w14:textId="211E90DC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E9DDA" w14:textId="64C3459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AAFC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46D2" w14:textId="0427FA65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AB9A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7BC384D7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53130" w14:textId="4A8B7FF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11.04.2025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CD2C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016E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B959B" w14:textId="48778F4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70E2F" w14:textId="03201B8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807B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D3E90" w14:textId="61B5B921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60BE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747204B3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C29D7" w14:textId="64B84BB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16.04.2025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C8C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CC34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B4E3B" w14:textId="41AC703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5216D" w14:textId="11597D4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00CF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E4CAC" w14:textId="7FCE96BE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066B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3E75EDA5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B2F07" w14:textId="0D3CAAE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23.04.2025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FDE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36E8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38669" w14:textId="2B60BC26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8366C" w14:textId="1F64289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CA3A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E1B85" w14:textId="65EC41D2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2BAD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7EBE0425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AA73C" w14:textId="6B75457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25.04.2025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E8FE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41F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7AC95" w14:textId="6AF9980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4748C" w14:textId="46FFAE0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7DCF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52C8C" w14:textId="0556F72A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AECE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68F733B2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1F72D" w14:textId="0CF604F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30.04.2025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45D6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F188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C8ED8" w14:textId="195FAC7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0B6DB" w14:textId="62A47EF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3C6D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06420" w14:textId="72CD82CD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DEBA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714D7862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2A6C" w14:textId="76E239E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36D9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10DF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13564" w14:textId="421B586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9F872" w14:textId="27CAAAD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D135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AE577" w14:textId="4F29C590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1D46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3F75897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03E10" w14:textId="5FD43B7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9CC6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31DB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74227" w14:textId="52C097A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1C21D" w14:textId="63D6819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0946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9D9EE" w14:textId="0D7B5D74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A673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7943C7D5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E72FE" w14:textId="6BF946E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E67D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AC3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7C9F7" w14:textId="18283AC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BCD71" w14:textId="5D534BC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5312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C9657" w14:textId="79E2F77D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05F4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A59636B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63A8E" w14:textId="5520DDA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16.05.2025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1CF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0551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C4F41" w14:textId="51EEFBC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967E6" w14:textId="18D1116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3C2F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C34FB" w14:textId="364FEA21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6F8E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47595FB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7C8A0" w14:textId="68E37D2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21.05.2025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8A4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8BB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53DEC" w14:textId="78DE9F0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57627" w14:textId="0BFD433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293D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E07CE" w14:textId="4B945A3C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30D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372EBF68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79626" w14:textId="7A45DB5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23.05.2025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8131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1006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8EE85" w14:textId="3FF2D3F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33743" w14:textId="53AFBAA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BE21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DD456" w14:textId="35D0CE08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7DFB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2699EF6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1D4A5" w14:textId="64FCC16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28.05.2025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78BF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79C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C062F" w14:textId="3646BB0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5F278" w14:textId="292C240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3C4A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D0DF2" w14:textId="1F1F360E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CC26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B2A0154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42525" w14:textId="4EE1C8C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30.05.2025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FE3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274E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B6B22" w14:textId="3C9E136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9A714" w14:textId="1FAB875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B9F2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582CC" w14:textId="66D94018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7879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35C73FD7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6C2FB" w14:textId="6576870D" w:rsidR="00C602F6" w:rsidRPr="00DA45F0" w:rsidRDefault="006C666D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66D"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  <w:r w:rsidR="00C602F6" w:rsidRPr="006C666D">
              <w:rPr>
                <w:rFonts w:ascii="Arial" w:hAnsi="Arial" w:cs="Arial"/>
                <w:color w:val="FF0000"/>
                <w:sz w:val="20"/>
                <w:szCs w:val="20"/>
              </w:rPr>
              <w:t>.06.2025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2D99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18D5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7C0CF" w14:textId="430C35E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C9141" w14:textId="228A43C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D2C1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1B1D8" w14:textId="485BECC8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0819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DBAD5D7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8DC5E" w14:textId="10BEA9A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66D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 </w:t>
            </w:r>
            <w:r w:rsidR="006C666D" w:rsidRPr="006C666D"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  <w:r w:rsidRPr="006C666D">
              <w:rPr>
                <w:rFonts w:ascii="Arial" w:hAnsi="Arial" w:cs="Arial"/>
                <w:color w:val="FF0000"/>
                <w:sz w:val="20"/>
                <w:szCs w:val="20"/>
              </w:rPr>
              <w:t>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E40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9DCBE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651E4" w14:textId="397B1FA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0951C" w14:textId="5BBBAD3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5219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7B16B" w14:textId="16734D9D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E3BD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0A9671CB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A630F" w14:textId="525C635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71B0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3C63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7DF16" w14:textId="2DCDF1E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5FDD3" w14:textId="404CE0A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74F4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96FE0" w14:textId="0C348F88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59B6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540AFE8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829E6" w14:textId="2DE816B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C3C6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5880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FEA6D" w14:textId="69946A2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143DE" w14:textId="0E2AC98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5878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CEEA" w14:textId="736C95FC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C4A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ABEFFF4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944C1" w14:textId="5198C28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F620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1609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27E55" w14:textId="2787F666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54CAF" w14:textId="0BF6E6F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BAC3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9ACBE" w14:textId="7AE28AAA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4BFCE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476A846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DFD5E" w14:textId="00E040D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F52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030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81B47" w14:textId="12620A7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B56AC" w14:textId="3424F99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8E33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0BF6A" w14:textId="5D94B8B3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C460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B6B4B6B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24E55" w14:textId="748DB84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24.09.2025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408F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8CFC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73232" w14:textId="207DCA0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D9781" w14:textId="1DA171D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A2CE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A1348" w14:textId="6BE1119E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77D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A16EB81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90E13" w14:textId="210D878C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DF6A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D036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8FF1A" w14:textId="14997BA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F838E" w14:textId="538E8F4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6A2C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F44A5" w14:textId="725D1AA9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9600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10D0669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5755A" w14:textId="4121ECF6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CE1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44B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7CE38" w14:textId="42D8B8B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EFFBA" w14:textId="55A093F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640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C2C9F" w14:textId="163FE9D0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8D12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52168B8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BAEEE" w14:textId="681179C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B08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C3E7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4E68C" w14:textId="40B5D30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D4CBF" w14:textId="3B03909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6049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B0075" w14:textId="7A934D94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35A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C21378E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B3522" w14:textId="017ACC1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08.10.2025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2E7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989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4DC3D" w14:textId="6806705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1DDC9" w14:textId="50606D3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648C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1DAB2" w14:textId="1F5E92E5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BC8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41204DC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FD42" w14:textId="5EF4A30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10.10.2025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C891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44F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89D62" w14:textId="6CD2710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652E" w14:textId="1492F1D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898D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C1ECA" w14:textId="5AD447C7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E51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70E384AB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1488A" w14:textId="6A1E925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876B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97E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49EE7" w14:textId="10C7D48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0F4FD" w14:textId="1B37B48C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3452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FE2C" w14:textId="51EBFC9E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6A92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D922195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95F8" w14:textId="31E005C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430E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4428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84792" w14:textId="4E9D5A9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E9DC8" w14:textId="44EEEF3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D14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57A65" w14:textId="72C27C71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657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6A44EC9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F1011" w14:textId="7A4A0FF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22.10.2025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84C3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FE2D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E59CD" w14:textId="5E00C78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7E571" w14:textId="49D0621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9DCF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EE36C" w14:textId="18C43467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76B1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16781EA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F5168" w14:textId="06532F7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24.10.2025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DB3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FF3E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C4CCA" w14:textId="2C91E9F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ACEDB" w14:textId="561C871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E697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200FC" w14:textId="3BF25932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C80D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6223178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F9E43" w14:textId="40503BF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29.10.2025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494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319EE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6CA4D" w14:textId="63A26DF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BDC24" w14:textId="4D007916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27B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4B09B" w14:textId="5C639B2D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7F51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07102E44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0B8C2" w14:textId="6BDA125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CE77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84C7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97C45" w14:textId="71BD0B7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12839" w14:textId="6ACC141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105A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27D36" w14:textId="173156E4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A342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64F4A94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B959C" w14:textId="34B793D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504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F55A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61221" w14:textId="2235761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25EBE" w14:textId="530CF20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9884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AD64" w14:textId="3CFFE5FD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EB0BE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0A3377B5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CFCA3" w14:textId="01AEF02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4D02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76C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77722" w14:textId="5E172AF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212F8" w14:textId="2C31DAA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E6FB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16F9D" w14:textId="336B25B2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3BE9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8E0C2B3" w14:textId="77777777" w:rsidTr="004746D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40DDA" w14:textId="2F3ED9BC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45FC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A36D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5E99C" w14:textId="0F2395A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DFDEE9" w14:textId="1A6F35B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56C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7774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729B" w14:textId="6A7AA56A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6F8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74D5505D" w14:textId="77777777" w:rsidTr="004746D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9FE1C" w14:textId="1933E08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21.11.2025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62AA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FF2A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D0B22" w14:textId="3EB65D5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0EF50" w14:textId="794B78FC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56C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9D9B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1C228" w14:textId="7AC57309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2445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3662563E" w14:textId="77777777" w:rsidTr="004746D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902E9" w14:textId="7639AD1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179B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34F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BEF3C" w14:textId="2433E40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5870C" w14:textId="7E074D4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56C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A9E5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863CA" w14:textId="04F8BC0F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9189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C98A369" w14:textId="77777777" w:rsidTr="004746D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35120" w14:textId="1DB1B2C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28.11.2025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393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4E0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DC0C8" w14:textId="0082396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988C2" w14:textId="5316738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56C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0349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F8FCE" w14:textId="73D31097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C95B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37B68B36" w14:textId="77777777" w:rsidTr="004746D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1DEBF" w14:textId="0306A92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AF29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892D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55C95" w14:textId="5790163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D6EE3" w14:textId="2CD508D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56C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3BB2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BCF7" w14:textId="704F2D95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4150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CA82AA9" w14:textId="77777777" w:rsidTr="004746D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76F7B" w14:textId="3FB4CCF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10.12.2025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CABD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9D93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FA31E" w14:textId="5E0BCCF6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1AB50" w14:textId="227D0E5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56C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5E7B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2909" w14:textId="6769458E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AFCF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3633364D" w14:textId="77777777" w:rsidTr="004746D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96A70" w14:textId="16275AA6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12.12.2025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2AB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5B5F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33ACB" w14:textId="28A331D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36B10" w14:textId="07972BD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56C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F459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E7B18" w14:textId="6D8B1F8D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5002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E1BBAC0" w14:textId="77777777" w:rsidTr="004746D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6FDEA" w14:textId="7ECD5A0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17.12.2025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7E0F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06D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A7A1E" w14:textId="43EDFFB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BBA53" w14:textId="2D32DC7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56C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7CB6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42D86" w14:textId="5C574BA8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3637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D5B1713" w14:textId="77777777" w:rsidR="00E42674" w:rsidRDefault="00E42674" w:rsidP="001B3AFD">
      <w:pPr>
        <w:rPr>
          <w:rFonts w:ascii="Arial" w:hAnsi="Arial" w:cs="Arial"/>
        </w:rPr>
      </w:pPr>
    </w:p>
    <w:p w14:paraId="6B4C4FF2" w14:textId="77777777" w:rsidR="006C666D" w:rsidRDefault="006C666D" w:rsidP="006C666D">
      <w:pPr>
        <w:rPr>
          <w:color w:val="FF0000"/>
          <w:sz w:val="28"/>
        </w:rPr>
      </w:pPr>
      <w:r>
        <w:rPr>
          <w:color w:val="FF0000"/>
          <w:sz w:val="28"/>
        </w:rPr>
        <w:t>16.06.2025 – został odrobiony za 04.06.2025</w:t>
      </w:r>
    </w:p>
    <w:p w14:paraId="69A3F3BE" w14:textId="77777777" w:rsidR="006C666D" w:rsidRDefault="006C666D" w:rsidP="006C666D">
      <w:pPr>
        <w:rPr>
          <w:color w:val="FF0000"/>
          <w:sz w:val="28"/>
        </w:rPr>
      </w:pPr>
      <w:r>
        <w:rPr>
          <w:color w:val="FF0000"/>
          <w:sz w:val="28"/>
        </w:rPr>
        <w:t>17.06.2025 – został odrobiony za 11.06.2025</w:t>
      </w:r>
    </w:p>
    <w:p w14:paraId="7D7E3CDB" w14:textId="77777777" w:rsidR="006C666D" w:rsidRPr="001B3AFD" w:rsidRDefault="006C666D" w:rsidP="001B3AFD">
      <w:pPr>
        <w:rPr>
          <w:rFonts w:ascii="Arial" w:hAnsi="Arial" w:cs="Arial"/>
        </w:rPr>
      </w:pPr>
    </w:p>
    <w:sectPr w:rsidR="006C666D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C35A4" w14:textId="77777777" w:rsidR="004C6E5A" w:rsidRDefault="004C6E5A" w:rsidP="001B3AFD">
      <w:r>
        <w:separator/>
      </w:r>
    </w:p>
  </w:endnote>
  <w:endnote w:type="continuationSeparator" w:id="0">
    <w:p w14:paraId="7CE3C3DE" w14:textId="77777777" w:rsidR="004C6E5A" w:rsidRDefault="004C6E5A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0AF95" w14:textId="77777777" w:rsidR="004C6E5A" w:rsidRDefault="004C6E5A" w:rsidP="001B3AFD">
      <w:r>
        <w:separator/>
      </w:r>
    </w:p>
  </w:footnote>
  <w:footnote w:type="continuationSeparator" w:id="0">
    <w:p w14:paraId="155E427E" w14:textId="77777777" w:rsidR="004C6E5A" w:rsidRDefault="004C6E5A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058A"/>
    <w:rsid w:val="00021556"/>
    <w:rsid w:val="000228A0"/>
    <w:rsid w:val="00051369"/>
    <w:rsid w:val="0008134C"/>
    <w:rsid w:val="0009219A"/>
    <w:rsid w:val="000B5A5E"/>
    <w:rsid w:val="000B5FBC"/>
    <w:rsid w:val="00107158"/>
    <w:rsid w:val="0013407B"/>
    <w:rsid w:val="0013590A"/>
    <w:rsid w:val="00166860"/>
    <w:rsid w:val="001B3AFD"/>
    <w:rsid w:val="001E776B"/>
    <w:rsid w:val="00202911"/>
    <w:rsid w:val="00226855"/>
    <w:rsid w:val="0029762D"/>
    <w:rsid w:val="002B4832"/>
    <w:rsid w:val="002D5EF6"/>
    <w:rsid w:val="00316329"/>
    <w:rsid w:val="0033142D"/>
    <w:rsid w:val="00331A00"/>
    <w:rsid w:val="00351ED5"/>
    <w:rsid w:val="00391045"/>
    <w:rsid w:val="003D23A4"/>
    <w:rsid w:val="003D52EA"/>
    <w:rsid w:val="003D6E29"/>
    <w:rsid w:val="00407197"/>
    <w:rsid w:val="004164B2"/>
    <w:rsid w:val="00436231"/>
    <w:rsid w:val="00455979"/>
    <w:rsid w:val="00457AC3"/>
    <w:rsid w:val="004714D2"/>
    <w:rsid w:val="004B1188"/>
    <w:rsid w:val="004C6E5A"/>
    <w:rsid w:val="004D5186"/>
    <w:rsid w:val="004E620D"/>
    <w:rsid w:val="004F396D"/>
    <w:rsid w:val="005141B2"/>
    <w:rsid w:val="005218D0"/>
    <w:rsid w:val="005830DE"/>
    <w:rsid w:val="005852D6"/>
    <w:rsid w:val="005D0016"/>
    <w:rsid w:val="005D53DF"/>
    <w:rsid w:val="005F4929"/>
    <w:rsid w:val="005F5F6D"/>
    <w:rsid w:val="006016BD"/>
    <w:rsid w:val="00620242"/>
    <w:rsid w:val="006428A0"/>
    <w:rsid w:val="00645B76"/>
    <w:rsid w:val="00675527"/>
    <w:rsid w:val="00682FD7"/>
    <w:rsid w:val="00687B2D"/>
    <w:rsid w:val="00696240"/>
    <w:rsid w:val="006B4ABC"/>
    <w:rsid w:val="006C0B76"/>
    <w:rsid w:val="006C666D"/>
    <w:rsid w:val="00706B97"/>
    <w:rsid w:val="0072493F"/>
    <w:rsid w:val="00750EB4"/>
    <w:rsid w:val="00756F2F"/>
    <w:rsid w:val="00791199"/>
    <w:rsid w:val="007A094A"/>
    <w:rsid w:val="00872445"/>
    <w:rsid w:val="00880313"/>
    <w:rsid w:val="00884271"/>
    <w:rsid w:val="00887551"/>
    <w:rsid w:val="008A468B"/>
    <w:rsid w:val="008A6663"/>
    <w:rsid w:val="008A6AD3"/>
    <w:rsid w:val="008B05BC"/>
    <w:rsid w:val="008F1390"/>
    <w:rsid w:val="008F6ABC"/>
    <w:rsid w:val="0091101D"/>
    <w:rsid w:val="00985B36"/>
    <w:rsid w:val="00994F15"/>
    <w:rsid w:val="009A04FD"/>
    <w:rsid w:val="009C0A5D"/>
    <w:rsid w:val="009E4230"/>
    <w:rsid w:val="00A058C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80FA3"/>
    <w:rsid w:val="00BA6C66"/>
    <w:rsid w:val="00BE2125"/>
    <w:rsid w:val="00C444DB"/>
    <w:rsid w:val="00C602F6"/>
    <w:rsid w:val="00C6333E"/>
    <w:rsid w:val="00C6497E"/>
    <w:rsid w:val="00C67B57"/>
    <w:rsid w:val="00C90D8B"/>
    <w:rsid w:val="00CB04C1"/>
    <w:rsid w:val="00CD5841"/>
    <w:rsid w:val="00D22024"/>
    <w:rsid w:val="00D330D2"/>
    <w:rsid w:val="00DA45F0"/>
    <w:rsid w:val="00DD304F"/>
    <w:rsid w:val="00E41644"/>
    <w:rsid w:val="00E42674"/>
    <w:rsid w:val="00E431B5"/>
    <w:rsid w:val="00EC5A63"/>
    <w:rsid w:val="00ED5657"/>
    <w:rsid w:val="00EF0BB0"/>
    <w:rsid w:val="00F13880"/>
    <w:rsid w:val="00F377C0"/>
    <w:rsid w:val="00F43682"/>
    <w:rsid w:val="00F604FC"/>
    <w:rsid w:val="00F71DE8"/>
    <w:rsid w:val="00F763CA"/>
    <w:rsid w:val="00FB2727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2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2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1046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Uzytkownik</cp:lastModifiedBy>
  <cp:revision>2</cp:revision>
  <cp:lastPrinted>2025-06-23T13:08:00Z</cp:lastPrinted>
  <dcterms:created xsi:type="dcterms:W3CDTF">2025-06-23T13:10:00Z</dcterms:created>
  <dcterms:modified xsi:type="dcterms:W3CDTF">2025-06-23T13:10:00Z</dcterms:modified>
</cp:coreProperties>
</file>