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B3A46" w14:textId="77777777"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14:paraId="69776871" w14:textId="77777777"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14:paraId="0B57BFB9" w14:textId="77777777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EEAF2A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C29840" w14:textId="53EDA984" w:rsidR="00E42674" w:rsidRPr="0013407B" w:rsidRDefault="006016BD" w:rsidP="005F5F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Przedszkole Niepubliczne artystyczno-ekologiczne Bajkowe Ogrody Urszula Steglińska</w:t>
            </w:r>
          </w:p>
        </w:tc>
      </w:tr>
      <w:tr w:rsidR="00E42674" w:rsidRPr="00DA45F0" w14:paraId="4F3F882D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62C20C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BB15C9" w14:textId="43EB7F50" w:rsidR="00E42674" w:rsidRPr="0013407B" w:rsidRDefault="006016BD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FELD.08.06-IZ.00-0079/23</w:t>
            </w:r>
          </w:p>
        </w:tc>
      </w:tr>
      <w:tr w:rsidR="00E42674" w:rsidRPr="00DA45F0" w14:paraId="28992D0C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57FD1D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962869" w14:textId="3EF3D43B" w:rsidR="00E42674" w:rsidRPr="0013407B" w:rsidRDefault="006016BD" w:rsidP="00EF0B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„Poprawa jakości edukacji w Przedszkolu Bajkowe Ogrody”</w:t>
            </w:r>
          </w:p>
        </w:tc>
      </w:tr>
      <w:tr w:rsidR="00E42674" w:rsidRPr="00DA45F0" w14:paraId="5E36AA47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61E43A" w14:textId="5E8EB688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7D47C2" w14:textId="26E90AC5" w:rsidR="00E42674" w:rsidRPr="0013407B" w:rsidRDefault="006016BD" w:rsidP="006016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Zadanie 2. Realizacja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ajęć dodatkowych w </w:t>
            </w: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Przedszk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olu Niepublicznym Artystyczno - </w:t>
            </w: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Ekologiczne Bajkowe Ogrody Urszula Steglińska</w:t>
            </w:r>
          </w:p>
        </w:tc>
      </w:tr>
      <w:tr w:rsidR="00E42674" w:rsidRPr="00DA45F0" w14:paraId="125A94FB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2F4699" w14:textId="23FD707A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B44F80" w14:textId="554EE2D5" w:rsidR="00E42674" w:rsidRPr="0013407B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6016BD">
              <w:rPr>
                <w:rFonts w:asciiTheme="minorHAnsi" w:hAnsiTheme="minorHAnsi" w:cstheme="minorHAnsi"/>
                <w:sz w:val="22"/>
                <w:szCs w:val="22"/>
              </w:rPr>
              <w:t xml:space="preserve">dodatkowe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14:paraId="7863747B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120C7E" w14:textId="43F4DBF6"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76172A" w14:textId="22F4661E" w:rsidR="00E42674" w:rsidRPr="0013407B" w:rsidRDefault="006E7DE1" w:rsidP="00EF0BB0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Szkolenie :Rozwiązania LEGO EDUCATION dla przedszkoli</w:t>
            </w:r>
          </w:p>
        </w:tc>
      </w:tr>
    </w:tbl>
    <w:p w14:paraId="1A7884CD" w14:textId="77777777"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14:paraId="7D74E223" w14:textId="77777777" w:rsidTr="004714D2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B7887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4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DF5CE" w14:textId="0AB4B2F4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EBB5DA" w14:textId="6D22FB08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C5A1E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9F65B" w14:textId="7C4907EB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CE982" w14:textId="1F03598A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14:paraId="2CDBB386" w14:textId="77777777" w:rsidTr="004714D2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49A3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F5A90" w14:textId="66090CE3" w:rsidR="004714D2" w:rsidRPr="00EC5A63" w:rsidRDefault="004714D2" w:rsidP="00EC5A63">
            <w:pPr>
              <w:rPr>
                <w:rFonts w:ascii="Arial" w:hAnsi="Arial" w:cs="Arial"/>
                <w:sz w:val="22"/>
                <w:szCs w:val="22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6E7DE1">
              <w:rPr>
                <w:rFonts w:ascii="Arial" w:hAnsi="Arial" w:cs="Arial"/>
                <w:sz w:val="22"/>
                <w:szCs w:val="22"/>
              </w:rPr>
              <w:t>: 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210B6" w14:textId="476162C1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247B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C6105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CA98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F187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8661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14:paraId="2EF6BA2C" w14:textId="77777777" w:rsidTr="004714D2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DA79" w14:textId="532101DE" w:rsidR="004714D2" w:rsidRPr="00DA45F0" w:rsidRDefault="006E7DE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11.10.2024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E74D2" w14:textId="77777777" w:rsidR="004714D2" w:rsidRDefault="006E7DE1" w:rsidP="006E7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Przedszkole Niepubliczne Artystyczno- Ekologiczne Bajkowe Ogrody</w:t>
            </w:r>
            <w:r w:rsidR="00935B04">
              <w:rPr>
                <w:rFonts w:ascii="Arial" w:hAnsi="Arial" w:cs="Arial"/>
                <w:sz w:val="20"/>
                <w:szCs w:val="20"/>
              </w:rPr>
              <w:t xml:space="preserve"> ul. Piotrkowska 64</w:t>
            </w:r>
          </w:p>
          <w:p w14:paraId="0CDA30C6" w14:textId="376C0A62" w:rsidR="00935B04" w:rsidRPr="00DA45F0" w:rsidRDefault="00935B04" w:rsidP="00935B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95-070 Aleksandrów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Łódzki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D600" w14:textId="1A665E0A" w:rsidR="004714D2" w:rsidRPr="00DA45F0" w:rsidRDefault="006E7DE1" w:rsidP="006E7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78F13" w14:textId="3E83C8BD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6E7DE1"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893E8" w14:textId="794F3ABF" w:rsidR="004714D2" w:rsidRPr="00DA45F0" w:rsidRDefault="006E7DE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F1A79" w14:textId="6F8D9E2E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6E7DE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78313" w14:textId="26FA4106" w:rsidR="004714D2" w:rsidRPr="00455979" w:rsidRDefault="006E7DE1" w:rsidP="00A8665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35950" w14:textId="77777777" w:rsidR="004714D2" w:rsidRDefault="006E7DE1" w:rsidP="006E7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 Borowik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9F282E9" w14:textId="5E9274C9" w:rsidR="00935B04" w:rsidRDefault="00935B04" w:rsidP="006E7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Moje Bambino Sp. z.o.o.</w:t>
            </w:r>
          </w:p>
          <w:p w14:paraId="3DCC580E" w14:textId="76E2F0B5" w:rsidR="00935B04" w:rsidRPr="00DA45F0" w:rsidRDefault="00935B04" w:rsidP="006E7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93-428 ul. Graniczna 46</w:t>
            </w:r>
          </w:p>
        </w:tc>
      </w:tr>
      <w:tr w:rsidR="004714D2" w:rsidRPr="00DA45F0" w14:paraId="0F259436" w14:textId="77777777" w:rsidTr="004714D2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0F30A" w14:textId="5874668B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3AD08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1F94D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5E04E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AE84C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EB541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C4C03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D0149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14:paraId="3DACA50F" w14:textId="77777777" w:rsidTr="004714D2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38A26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551F0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519B0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742F0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FCE67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DF764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8BD73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8C403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14:paraId="4A5B6E31" w14:textId="77777777" w:rsidTr="004714D2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4F34A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7468A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A10CB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334D5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E973D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CBA0D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A7C16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7191B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14:paraId="56BD75BF" w14:textId="77777777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F39D9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14411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D4314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31654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C79F9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FF6AF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77E60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80ACF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14:paraId="28126B63" w14:textId="77777777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C80BF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3E1B3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6605A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B2BBF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A0A11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0F330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E3713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3CE69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14:paraId="4D304AEB" w14:textId="77777777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E7540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5129B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7B5E7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A207B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CE60D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2529F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865B1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21F86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14:paraId="0A4E0B61" w14:textId="77777777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7014C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997FB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823B8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F11C6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9C128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3E869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7C58E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2C861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14:paraId="6D5923BA" w14:textId="77777777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5CE48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788E8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C0F09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9B58C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67734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7DA56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FE3EA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77D91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5B1713" w14:textId="77777777"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299A7" w14:textId="77777777" w:rsidR="003D23A4" w:rsidRDefault="003D23A4" w:rsidP="001B3AFD">
      <w:r>
        <w:separator/>
      </w:r>
    </w:p>
  </w:endnote>
  <w:endnote w:type="continuationSeparator" w:id="0">
    <w:p w14:paraId="150B5177" w14:textId="77777777" w:rsidR="003D23A4" w:rsidRDefault="003D23A4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8067E" w14:textId="77777777" w:rsidR="003D23A4" w:rsidRDefault="003D23A4" w:rsidP="001B3AFD">
      <w:r>
        <w:separator/>
      </w:r>
    </w:p>
  </w:footnote>
  <w:footnote w:type="continuationSeparator" w:id="0">
    <w:p w14:paraId="4F172EA2" w14:textId="77777777" w:rsidR="003D23A4" w:rsidRDefault="003D23A4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E95E4" w14:textId="6ECC5954"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 wp14:anchorId="366CBA8E" wp14:editId="64C4D92C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F6"/>
    <w:rsid w:val="000228A0"/>
    <w:rsid w:val="00051369"/>
    <w:rsid w:val="0009219A"/>
    <w:rsid w:val="000B5A5E"/>
    <w:rsid w:val="00107158"/>
    <w:rsid w:val="0013407B"/>
    <w:rsid w:val="0013590A"/>
    <w:rsid w:val="00166860"/>
    <w:rsid w:val="001B3AFD"/>
    <w:rsid w:val="00202911"/>
    <w:rsid w:val="002B4832"/>
    <w:rsid w:val="002D5EF6"/>
    <w:rsid w:val="00331A00"/>
    <w:rsid w:val="00351ED5"/>
    <w:rsid w:val="003D23A4"/>
    <w:rsid w:val="003D52EA"/>
    <w:rsid w:val="003D6E29"/>
    <w:rsid w:val="00407197"/>
    <w:rsid w:val="004164B2"/>
    <w:rsid w:val="00455979"/>
    <w:rsid w:val="00457AC3"/>
    <w:rsid w:val="004714D2"/>
    <w:rsid w:val="004B1188"/>
    <w:rsid w:val="004D5186"/>
    <w:rsid w:val="004F396D"/>
    <w:rsid w:val="005830DE"/>
    <w:rsid w:val="005D53DF"/>
    <w:rsid w:val="005F4929"/>
    <w:rsid w:val="005F5F6D"/>
    <w:rsid w:val="006016BD"/>
    <w:rsid w:val="006428A0"/>
    <w:rsid w:val="00645B76"/>
    <w:rsid w:val="00675527"/>
    <w:rsid w:val="00682FD7"/>
    <w:rsid w:val="00687B2D"/>
    <w:rsid w:val="00696240"/>
    <w:rsid w:val="006B4ABC"/>
    <w:rsid w:val="006E7DE1"/>
    <w:rsid w:val="0072493F"/>
    <w:rsid w:val="00750EB4"/>
    <w:rsid w:val="00756F2F"/>
    <w:rsid w:val="00791199"/>
    <w:rsid w:val="00880313"/>
    <w:rsid w:val="00884271"/>
    <w:rsid w:val="008A6663"/>
    <w:rsid w:val="008A6AD3"/>
    <w:rsid w:val="008B05BC"/>
    <w:rsid w:val="008F1390"/>
    <w:rsid w:val="008F6ABC"/>
    <w:rsid w:val="0091101D"/>
    <w:rsid w:val="00935B04"/>
    <w:rsid w:val="00985B36"/>
    <w:rsid w:val="00994F15"/>
    <w:rsid w:val="009A04FD"/>
    <w:rsid w:val="009C0A5D"/>
    <w:rsid w:val="009E4230"/>
    <w:rsid w:val="00A119AE"/>
    <w:rsid w:val="00A31AA9"/>
    <w:rsid w:val="00A36770"/>
    <w:rsid w:val="00A45736"/>
    <w:rsid w:val="00A72193"/>
    <w:rsid w:val="00A86650"/>
    <w:rsid w:val="00A92329"/>
    <w:rsid w:val="00A95CC9"/>
    <w:rsid w:val="00AD0418"/>
    <w:rsid w:val="00B5129E"/>
    <w:rsid w:val="00BA6C66"/>
    <w:rsid w:val="00BE2125"/>
    <w:rsid w:val="00C229BA"/>
    <w:rsid w:val="00C444DB"/>
    <w:rsid w:val="00C6333E"/>
    <w:rsid w:val="00C6497E"/>
    <w:rsid w:val="00C67B57"/>
    <w:rsid w:val="00C90D8B"/>
    <w:rsid w:val="00CB04C1"/>
    <w:rsid w:val="00CD5841"/>
    <w:rsid w:val="00DA45F0"/>
    <w:rsid w:val="00DD304F"/>
    <w:rsid w:val="00E41644"/>
    <w:rsid w:val="00E42674"/>
    <w:rsid w:val="00E431B5"/>
    <w:rsid w:val="00EC5A63"/>
    <w:rsid w:val="00ED5657"/>
    <w:rsid w:val="00EF0BB0"/>
    <w:rsid w:val="00F604FC"/>
    <w:rsid w:val="00F71DE8"/>
    <w:rsid w:val="00F763CA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322411C"/>
  <w15:docId w15:val="{F6E13E98-138A-4BDA-A52F-E82731DD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subject/>
  <dc:creator>Tomasz Jasiński</dc:creator>
  <cp:keywords/>
  <dc:description/>
  <cp:lastModifiedBy>BOGDAN ZAWIALO</cp:lastModifiedBy>
  <cp:revision>4</cp:revision>
  <dcterms:created xsi:type="dcterms:W3CDTF">2024-09-20T11:42:00Z</dcterms:created>
  <dcterms:modified xsi:type="dcterms:W3CDTF">2024-10-01T08:39:00Z</dcterms:modified>
</cp:coreProperties>
</file>