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B3A46" w14:textId="77777777"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bookmarkStart w:id="0" w:name="_GoBack"/>
      <w:bookmarkEnd w:id="0"/>
      <w:r w:rsidRPr="00CD5841">
        <w:rPr>
          <w:rFonts w:cs="Arial"/>
          <w:bCs/>
        </w:rPr>
        <w:t>HARMONOGRAM REALIZACJI WSPARCIA</w:t>
      </w:r>
    </w:p>
    <w:p w14:paraId="69776871" w14:textId="77777777"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3"/>
        <w:gridCol w:w="11674"/>
      </w:tblGrid>
      <w:tr w:rsidR="00E42674" w:rsidRPr="00DA45F0" w14:paraId="0B57BFB9" w14:textId="77777777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EEAF2A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C29840" w14:textId="53EDA984" w:rsidR="00E42674" w:rsidRPr="0013407B" w:rsidRDefault="006016BD" w:rsidP="005F5F6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Przedszkole Niepubliczne artystyczno-ekologiczne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4F3F882D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062C20C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BB15C9" w14:textId="43EB7F50" w:rsidR="00E42674" w:rsidRPr="0013407B" w:rsidRDefault="006016B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FELD.08.06-IZ.00-0079/23</w:t>
            </w:r>
          </w:p>
        </w:tc>
      </w:tr>
      <w:tr w:rsidR="00E42674" w:rsidRPr="00DA45F0" w14:paraId="28992D0C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7FD1D" w14:textId="77777777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1962869" w14:textId="3EF3D43B" w:rsidR="00E42674" w:rsidRPr="0013407B" w:rsidRDefault="006016BD" w:rsidP="00EF0BB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„Poprawa jakości edukacji w Przedszkolu Bajkowe Ogrody”</w:t>
            </w:r>
          </w:p>
        </w:tc>
      </w:tr>
      <w:tr w:rsidR="00E42674" w:rsidRPr="00DA45F0" w14:paraId="5E36AA47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61E43A" w14:textId="5E8EB688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D47C2" w14:textId="26E90AC5" w:rsidR="00E42674" w:rsidRPr="0013407B" w:rsidRDefault="006016BD" w:rsidP="006016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Zadanie 2. Realizacja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ajęć dodatkowych w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Przedszk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olu Niepublicznym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Artystyczno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016BD">
              <w:rPr>
                <w:rFonts w:asciiTheme="minorHAnsi" w:hAnsiTheme="minorHAnsi" w:cstheme="minorHAnsi"/>
                <w:sz w:val="22"/>
                <w:szCs w:val="22"/>
              </w:rPr>
              <w:t xml:space="preserve">Ekologiczne Bajkowe Ogrody Urszula </w:t>
            </w:r>
            <w:proofErr w:type="spellStart"/>
            <w:r w:rsidRPr="006016BD">
              <w:rPr>
                <w:rFonts w:asciiTheme="minorHAnsi" w:hAnsiTheme="minorHAnsi" w:cstheme="minorHAnsi"/>
                <w:sz w:val="22"/>
                <w:szCs w:val="22"/>
              </w:rPr>
              <w:t>Steglińska</w:t>
            </w:r>
            <w:proofErr w:type="spellEnd"/>
          </w:p>
        </w:tc>
      </w:tr>
      <w:tr w:rsidR="00E42674" w:rsidRPr="00DA45F0" w14:paraId="125A94FB" w14:textId="77777777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22F4699" w14:textId="23FD707A"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AB44F80" w14:textId="554EE2D5" w:rsidR="00E42674" w:rsidRPr="0013407B" w:rsidRDefault="00E42674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3407B">
              <w:rPr>
                <w:rFonts w:asciiTheme="minorHAnsi" w:hAnsiTheme="minorHAnsi" w:cstheme="minorHAnsi"/>
                <w:sz w:val="22"/>
                <w:szCs w:val="22"/>
              </w:rPr>
              <w:t xml:space="preserve">Zajęcia </w:t>
            </w:r>
            <w:r w:rsidR="006016BD">
              <w:rPr>
                <w:rFonts w:asciiTheme="minorHAnsi" w:hAnsiTheme="minorHAnsi" w:cstheme="minorHAnsi"/>
                <w:sz w:val="22"/>
                <w:szCs w:val="22"/>
              </w:rPr>
              <w:t xml:space="preserve">dodatkowe </w:t>
            </w:r>
            <w:r w:rsidR="004714D2" w:rsidRPr="0013407B">
              <w:rPr>
                <w:rFonts w:asciiTheme="minorHAnsi" w:hAnsiTheme="minorHAnsi" w:cstheme="minorHAnsi"/>
                <w:sz w:val="22"/>
                <w:szCs w:val="22"/>
              </w:rPr>
              <w:t>dla dzieci</w:t>
            </w:r>
          </w:p>
        </w:tc>
      </w:tr>
      <w:tr w:rsidR="00E42674" w:rsidRPr="00DA45F0" w14:paraId="7863747B" w14:textId="77777777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120C7E" w14:textId="43F4DBF6"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76172A" w14:textId="22B37250" w:rsidR="00E42674" w:rsidRPr="00FF168D" w:rsidRDefault="00FF168D" w:rsidP="00EF0B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68D">
              <w:rPr>
                <w:rFonts w:asciiTheme="minorHAnsi" w:hAnsiTheme="minorHAnsi" w:cstheme="minorHAnsi"/>
                <w:sz w:val="22"/>
                <w:szCs w:val="22"/>
              </w:rPr>
              <w:t>Zajęcia sportowo ruchowe dla 60 dzieci (30dz,30ch)-120 zajęć w ramach</w:t>
            </w:r>
            <w:r w:rsidR="009269E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F168D">
              <w:rPr>
                <w:rFonts w:asciiTheme="minorHAnsi" w:hAnsiTheme="minorHAnsi" w:cstheme="minorHAnsi"/>
                <w:sz w:val="22"/>
                <w:szCs w:val="22"/>
              </w:rPr>
              <w:t xml:space="preserve">4 grup </w:t>
            </w:r>
            <w:proofErr w:type="spellStart"/>
            <w:r w:rsidRPr="00FF168D">
              <w:rPr>
                <w:rFonts w:asciiTheme="minorHAnsi" w:hAnsiTheme="minorHAnsi" w:cstheme="minorHAnsi"/>
                <w:sz w:val="22"/>
                <w:szCs w:val="22"/>
              </w:rPr>
              <w:t>zaj</w:t>
            </w:r>
            <w:proofErr w:type="spellEnd"/>
            <w:r w:rsidRPr="00FF168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A7884CD" w14:textId="77777777" w:rsidR="00E42674" w:rsidRDefault="00E42674" w:rsidP="001B3AFD">
      <w:pPr>
        <w:rPr>
          <w:rFonts w:ascii="Arial" w:hAnsi="Arial" w:cs="Arial"/>
        </w:rPr>
      </w:pPr>
    </w:p>
    <w:tbl>
      <w:tblPr>
        <w:tblW w:w="1467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54"/>
        <w:gridCol w:w="3770"/>
        <w:gridCol w:w="1245"/>
        <w:gridCol w:w="992"/>
        <w:gridCol w:w="1134"/>
        <w:gridCol w:w="993"/>
        <w:gridCol w:w="814"/>
        <w:gridCol w:w="3969"/>
      </w:tblGrid>
      <w:tr w:rsidR="004714D2" w:rsidRPr="00DA45F0" w14:paraId="7D74E223" w14:textId="77777777" w:rsidTr="00DC754D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7887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</w:t>
            </w:r>
            <w:proofErr w:type="spellStart"/>
            <w:r w:rsidRPr="004714D2">
              <w:rPr>
                <w:rFonts w:ascii="Arial" w:hAnsi="Arial" w:cs="Arial"/>
                <w:sz w:val="22"/>
                <w:szCs w:val="22"/>
              </w:rPr>
              <w:t>dd.mm.rrrr</w:t>
            </w:r>
            <w:proofErr w:type="spellEnd"/>
            <w:r w:rsidRPr="004714D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DF5CE" w14:textId="0AB4B2F4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AEBB5DA" w14:textId="6D22FB08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A1E" w14:textId="77777777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Liczba godzin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F65B" w14:textId="7C4907EB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Numer grupy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CE982" w14:textId="1F03598A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Imię i nazwisko osoby prowadzącej</w:t>
            </w:r>
          </w:p>
        </w:tc>
      </w:tr>
      <w:tr w:rsidR="004714D2" w:rsidRPr="00DA45F0" w14:paraId="2CDBB386" w14:textId="77777777" w:rsidTr="00DC754D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49A3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5A90" w14:textId="15AD0194" w:rsidR="004714D2" w:rsidRPr="00EC5A63" w:rsidRDefault="004714D2" w:rsidP="00EC5A63">
            <w:pPr>
              <w:rPr>
                <w:rFonts w:ascii="Arial" w:hAnsi="Arial" w:cs="Arial"/>
                <w:sz w:val="22"/>
                <w:szCs w:val="22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 w:rsidR="00EC5A63"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 w:rsidR="00EC5A63">
              <w:rPr>
                <w:rFonts w:ascii="Arial" w:hAnsi="Arial" w:cs="Arial"/>
                <w:sz w:val="22"/>
                <w:szCs w:val="22"/>
              </w:rPr>
              <w:t>: …………………………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210B6" w14:textId="476162C1" w:rsidR="004714D2" w:rsidRPr="004714D2" w:rsidRDefault="004714D2" w:rsidP="00A866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247B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C6105" w14:textId="77777777" w:rsidR="004714D2" w:rsidRPr="001B3AFD" w:rsidRDefault="004714D2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CA98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F187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8661" w14:textId="77777777" w:rsidR="004714D2" w:rsidRPr="00DA45F0" w:rsidRDefault="004714D2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168D" w:rsidRPr="00DA45F0" w14:paraId="2EF6BA2C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2DA79" w14:textId="5F1185E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24.09.2024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A30C6" w14:textId="2FF8D66C" w:rsidR="00FF168D" w:rsidRPr="00DA45F0" w:rsidRDefault="00FF168D" w:rsidP="00FF16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D600" w14:textId="294A8B4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578F13" w14:textId="396EE50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893E8" w14:textId="25F2552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F1A79" w14:textId="7531EFB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78313" w14:textId="5F06083B" w:rsidR="00FF168D" w:rsidRPr="00455979" w:rsidRDefault="00FF168D" w:rsidP="00FF168D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C580E" w14:textId="3076254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0F259436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0F30A" w14:textId="579A809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D08" w14:textId="7476BEF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F94D" w14:textId="2AAF11B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25E04E" w14:textId="6E54936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AE84C" w14:textId="5CB8893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EB541" w14:textId="2C5C78B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0,5</w:t>
            </w: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4C03" w14:textId="6896607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D0149" w14:textId="3F80F1D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0EC7CC8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1D0D1" w14:textId="1D52A47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A030" w14:textId="0A89859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4F77" w14:textId="1947BBD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1F75FF" w14:textId="3DA8E00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FEBBCF" w14:textId="2E75B01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77DDED" w14:textId="5B8ED58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8BE4" w14:textId="788812A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658D" w14:textId="50CB28F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C4DB462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B6DAC" w14:textId="15EF39C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B5A4A" w14:textId="58D5D22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3BDEB" w14:textId="6FFE654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79D5F0" w14:textId="12A6D97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110B71" w14:textId="73F2494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AAD2" w14:textId="11A2BBA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F9AE" w14:textId="32F4551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5551" w14:textId="1CEF4D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E3711B8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586A1" w14:textId="133E045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850A" w14:textId="1DED2BF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8D1A" w14:textId="0D80086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7E852" w14:textId="25F06B5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B895BD" w14:textId="30F16B6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5488F" w14:textId="2B0558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41B5" w14:textId="50FE91C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9997" w14:textId="2377ED7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8C59B6C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321F80" w14:textId="092491F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F23B3" w14:textId="2EBD7DB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7EB2" w14:textId="03CFD08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BE1F18" w14:textId="1351BCC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BBD0E9" w14:textId="38B3179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A316B" w14:textId="071C0D8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A73F" w14:textId="02F3CDF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AF069" w14:textId="4ADE7BD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8DF40C3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F5140" w14:textId="39DA4DE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E761" w14:textId="368D02D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559FE" w14:textId="5680AFB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6A3260" w14:textId="41C4A4B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1B6331" w14:textId="499C609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B9323B" w14:textId="5A3FC5C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8DCB3" w14:textId="2B78CFA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7BA4" w14:textId="544115F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898BB22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9237D" w14:textId="660586D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37AB4" w14:textId="5AB3BE4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34D0" w14:textId="21E1573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11FF36" w14:textId="2FEEF83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86075" w14:textId="0F32097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937EE" w14:textId="5B93B6B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36D9F" w14:textId="69800AB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11D2A" w14:textId="5FF43CB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5D0893A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2614D" w14:textId="434BF18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A250" w14:textId="3C96F25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E9AA5" w14:textId="5CDCD0F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FA5FF" w14:textId="7DB413C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1023B9" w14:textId="0DA23C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371BE5" w14:textId="4CD6612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CFB2" w14:textId="6B49F65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D6A7" w14:textId="37C9CA6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E59C0E9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B8BEFC" w14:textId="0DAE096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3A303" w14:textId="05DC0A4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17F48" w14:textId="1E49A61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4CDB27" w14:textId="0067273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803385" w14:textId="23F8CB2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552AD" w14:textId="5758FB1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9D1F" w14:textId="4722560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5AC24" w14:textId="5366219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60C9EC5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74A7E" w14:textId="69EFA3D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1A7BB" w14:textId="6583771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C7040" w14:textId="0A74AA3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B0D62" w14:textId="10590B5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8D430A" w14:textId="1A96754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1B9B0" w14:textId="0BA6765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73B9" w14:textId="0653D66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5180" w14:textId="1024623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1DA903D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91B6A" w14:textId="5B0008B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D6AAE" w14:textId="7F7BE49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25F63" w14:textId="38B2401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2526D" w14:textId="431469E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0E3EF" w14:textId="191E040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5147B" w14:textId="0C174D5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5F31" w14:textId="0CB3A05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3B097" w14:textId="5ED8E48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8F47BB0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629FA" w14:textId="4731821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17.12.2024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106D" w14:textId="4EFDB37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3C657" w14:textId="2950A85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FCDFE7" w14:textId="012EFF8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6A697" w14:textId="2F8D553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D1CA7D" w14:textId="74FEB2A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233C" w14:textId="5C72664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7829" w14:textId="41C49F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D309A9D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1DFD0" w14:textId="5475DDE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3F152" w14:textId="75DB066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DD0EC" w14:textId="1656D51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4CA6C" w14:textId="030E27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65F29" w14:textId="5C0ADC3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D7E23" w14:textId="6A17DB3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316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CE12D" w14:textId="1A12B5B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75ABC" w14:textId="2F243CB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3D4506D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56907F" w14:textId="1825610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1AF8" w14:textId="6E91179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9D32" w14:textId="1C3AACA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F85FCE" w14:textId="510F2A1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80371A" w14:textId="27AE535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CED568" w14:textId="0E407E1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DE560" w14:textId="2B79FCF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719B" w14:textId="1C3ADDF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5928AB4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27C12" w14:textId="6F3ED5D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704A" w14:textId="4F4235F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6B81A" w14:textId="11FD4FF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18287" w14:textId="4DCE23E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596105" w14:textId="65C0F18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BA68D" w14:textId="5B3202C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4FBC" w14:textId="23D9395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90F9" w14:textId="196285F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24BD059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9994BC" w14:textId="020BD2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EC13" w14:textId="3A1C732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97CD" w14:textId="3DF1886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E879E6" w14:textId="7844565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995202" w14:textId="35FE7A3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EBEE52" w14:textId="28A0B47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2803A" w14:textId="73CF888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1301" w14:textId="73B9BC1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F592F9B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E7309" w14:textId="5F049DB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DB3C" w14:textId="7079C09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A8B20" w14:textId="760AB0C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582E0D" w14:textId="70B055D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AA5A" w14:textId="7EA4912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2FB77" w14:textId="38388AA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C39F" w14:textId="28D93D4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E77DD" w14:textId="37712E5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877B545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CB765" w14:textId="39E34FA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451B2" w14:textId="09DEF1A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CF63" w14:textId="132DC36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16EBDF" w14:textId="37DAE39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639ADC" w14:textId="0A62B12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38C362" w14:textId="6C2C1CC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8229" w14:textId="5BBD664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A269A" w14:textId="0C0ADEB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1629698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3148C" w14:textId="52CB306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16FA" w14:textId="48EA149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63FAC" w14:textId="5DAEF85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B594F0" w14:textId="635AE04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1F5A95" w14:textId="073339C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2E418" w14:textId="7359F98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517A7" w14:textId="02AF846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3E95" w14:textId="180F3E5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23B8EB0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8B25" w14:textId="0EE6FF0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25.02.2025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8CE7A" w14:textId="5725058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F577" w14:textId="1C7A60A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B69339" w14:textId="305A6F9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3AC600" w14:textId="533B5C0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AD51A" w14:textId="5DC5AEA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1DE3" w14:textId="7D96F96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6654" w14:textId="1BD869D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EF69E24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5EA19" w14:textId="5CADE53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8BF0" w14:textId="4250EA2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3B46" w14:textId="1DDB875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91B20B" w14:textId="1876BF8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7F9A8" w14:textId="274589B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E17B92" w14:textId="03C9AF4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6C34" w14:textId="19ACEEF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9CA67" w14:textId="5861918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92BA4F7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9D994" w14:textId="09B8D22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CD304" w14:textId="3532934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0889" w14:textId="09E4F5A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C3F91" w14:textId="1E9D89B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F88AD" w14:textId="31C1659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BB1702" w14:textId="6B553D1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907A" w14:textId="4AE0EA5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96F9D" w14:textId="3218F73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25E499A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0DA2F" w14:textId="4EF93EC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E7DB" w14:textId="704A14B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1B1E7" w14:textId="2FB176C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2A045" w14:textId="1CB7E5E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B3722" w14:textId="6363DE9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7ED272" w14:textId="4016359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C27A6" w14:textId="1D00359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9C2AD" w14:textId="02D170B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09C39B4C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0DF25" w14:textId="7C4B972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25.03.2025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873A" w14:textId="65089FB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8E6A" w14:textId="4626084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96A40" w14:textId="55FB94E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5DE8E7" w14:textId="0960688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BC9C9E" w14:textId="2F1384C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23CC" w14:textId="2545A50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5779" w14:textId="37DD237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17E60F2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A2C00" w14:textId="40B2EEA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6F0BE" w14:textId="16E4326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5C7F" w14:textId="3C188C2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F6C2B" w14:textId="2F8C2E6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5AD60" w14:textId="5296088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490A2E" w14:textId="1ADA923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83311" w14:textId="5442783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C0166" w14:textId="39A6A56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DACA50F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38A26" w14:textId="1E80FC2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45F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8.04.2025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51F0" w14:textId="46AA145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19B0" w14:textId="6F438ED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0742F0" w14:textId="2FDDAA2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9FCE67" w14:textId="60D24A4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DF764" w14:textId="03FCD64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BD73" w14:textId="6ED2BF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C403" w14:textId="49239BE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A5B6E31" w14:textId="77777777" w:rsidTr="007B2EE7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4F34A" w14:textId="1413D05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15.04.2025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7468A" w14:textId="05DB295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10CB" w14:textId="0DCCCFF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334D5" w14:textId="65D611A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7E973D" w14:textId="7E78962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7CBA0D" w14:textId="15B62B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7C16" w14:textId="4D087A7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77191B" w14:textId="7621F8E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6BD75BF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F39D9" w14:textId="5E64F72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414411" w14:textId="43CCEED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D4314" w14:textId="0553E1C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31654" w14:textId="6070324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5C79F9" w14:textId="73263D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BFF6AF" w14:textId="08ABE9A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77E60" w14:textId="64626DB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680ACF" w14:textId="105701B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8126B63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C80BF" w14:textId="5441D86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A3E1B3" w14:textId="27F406A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6605A" w14:textId="7E0919A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7B2BBF" w14:textId="4B46666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A0A11" w14:textId="1D0D5DA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0F330" w14:textId="46309B3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E3713" w14:textId="58E6B53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CE69" w14:textId="74E9F27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D304AEB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E7540" w14:textId="3EDABDC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D5129B" w14:textId="57AFE5E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B5E7" w14:textId="3E29383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A207B" w14:textId="66D33A4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E60D" w14:textId="24CD7D3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A2529F" w14:textId="51BE7E9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865B1" w14:textId="3D19381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21F86" w14:textId="4E06C9E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0A4E0B61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7014C" w14:textId="7E5B599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997FB" w14:textId="121368F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823B8" w14:textId="4E5F54A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4F11C6" w14:textId="506EE2B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69C128" w14:textId="7A48B83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23E869" w14:textId="140C48B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7C58E" w14:textId="257BF50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82C861" w14:textId="757C1EF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438628A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B390F" w14:textId="0513CBE9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48B2F0" w14:textId="0DAFBA3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58DC3" w14:textId="3A3F520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1C2CE2" w14:textId="48FBB60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F2B909" w14:textId="52D0C42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B16D6E" w14:textId="364F769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E2A9" w14:textId="3E66366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675519" w14:textId="35BC121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4F45041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6C3F3" w14:textId="1A2D0C18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82382" w14:textId="2987463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71117" w14:textId="2A39A0D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07512F" w14:textId="7B82416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C249E5" w14:textId="2E026E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9BD85" w14:textId="2185695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85D4D" w14:textId="7B5C42C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01F79" w14:textId="0B0DDC3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8FC5BCB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A6056" w14:textId="1F00D226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DEC519" w14:textId="459E7AD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C06DC" w14:textId="7FDC45F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FD0EF" w14:textId="4F1485C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5F1E58" w14:textId="2E5700C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1BCE52" w14:textId="162699A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6DAAE" w14:textId="0BB62DD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00E96" w14:textId="2DC6BD4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4B8B372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76E255" w14:textId="32B3C1C1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D597FF" w14:textId="6BDB341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34BF31" w14:textId="4074600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97A56C" w14:textId="615D105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B20C5C" w14:textId="5AC5433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90DD18" w14:textId="61E06E5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EB9FD" w14:textId="14C5488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B1D156" w14:textId="3C57C0E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DA98C7E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6AEB5C" w14:textId="30441BE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40E40" w14:textId="53693F3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38164" w14:textId="4B95DEC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F7D8DB" w14:textId="4A47B1E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472964" w14:textId="5CB11B1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0BC761" w14:textId="79F6941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CBD37" w14:textId="22EF962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23ACD1" w14:textId="0D8F562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75424A5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1B74" w14:textId="689C4A01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64F3AD" w14:textId="07AB5FD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51913" w14:textId="4F8FCB5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FFD6F4" w14:textId="3B814A9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E61B98" w14:textId="1168B6A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BD5E99" w14:textId="039C19F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2FF42" w14:textId="6981A61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673B20" w14:textId="4EE8C48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4162C29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51427" w14:textId="7736B1AC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32404" w14:textId="5487EDA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6D12" w14:textId="5A787CA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EA072F" w14:textId="6A16F12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26006" w14:textId="79338C6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CAD118" w14:textId="169BCF1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47CEE" w14:textId="3719522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F99001" w14:textId="52C919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E2ED357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9BB11" w14:textId="15BD90C0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A47C1" w14:textId="7DB41A5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F8304" w14:textId="5B54024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020A5E" w14:textId="0D2F03E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490CA" w14:textId="499DB7D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436AA7" w14:textId="7264D3C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5F5744" w14:textId="6A30AC4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A3BA4D" w14:textId="07E08FD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94B1DD8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C7785" w14:textId="189E2C96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5208DA" w14:textId="0164830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A5D5F" w14:textId="40E7C97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4CFEF8" w14:textId="5FB62D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DE5ACC" w14:textId="42A3638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4DEA67" w14:textId="211DC0D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61DED" w14:textId="2420C1B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56E2E5" w14:textId="4CFBC60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527C0F7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07914D" w14:textId="5765988A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29.07.2025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5DF10B" w14:textId="08039F8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50411" w14:textId="172991A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9EE8B" w14:textId="6AFD881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3139B0" w14:textId="112E7F3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7F040E" w14:textId="0D7B53C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B754F" w14:textId="710D6B5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04AF1" w14:textId="71E91C4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ED20E5F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CB8BD" w14:textId="77836F58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681596" w14:textId="0E0CAF4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0D6B1" w14:textId="30C4C9C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8E471" w14:textId="1B5B5B8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0C054" w14:textId="3FD287B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4F4B55" w14:textId="4F495C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09B62C" w14:textId="3486EC9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9E9BF7" w14:textId="16F0092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E85135E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6491E" w14:textId="4F5E0B98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1FDB58" w14:textId="17AE027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E7179" w14:textId="087E57B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3F2C5" w14:textId="1AD2730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531CE" w14:textId="0AAE510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947531" w14:textId="4C697E0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ABF9" w14:textId="42259E6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B23AC4" w14:textId="119ABF0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3935D06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B8545" w14:textId="34B3F2EF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19.08.2025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748188" w14:textId="09A1572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A139A" w14:textId="71F7378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EC293" w14:textId="169497F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AB741E" w14:textId="5C682F1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928056" w14:textId="0613CFD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22A1F" w14:textId="35A30D6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26E104" w14:textId="789E73E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FDC1A44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F2918" w14:textId="56F03CE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26.082025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B86B1E" w14:textId="0D98383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218DE" w14:textId="341A3D8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B0D49D" w14:textId="5D97655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96E52" w14:textId="23E2AD1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69E6D4" w14:textId="411A59E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91ED9" w14:textId="4A6C29E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B11769" w14:textId="71D196B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DC16DF9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FCFD0" w14:textId="0F7E0B34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543B19" w14:textId="23B0453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C1470" w14:textId="6DB6B40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8C4F6" w14:textId="1418207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8D4A7" w14:textId="4A17263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52E8DA" w14:textId="2AF6EB9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BBD965" w14:textId="161314F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FEE9A" w14:textId="1090126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6591E2D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6F36D9" w14:textId="0120A2E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97FFF8" w14:textId="3C5B506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9E77" w14:textId="1524C6B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31F1C" w14:textId="7CA319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6D53E1" w14:textId="7522FF0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7CF5B" w14:textId="5DB924C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AB032" w14:textId="5D22B8B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E65BB6" w14:textId="021E88C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69386EB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064586" w14:textId="4B814A14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A5D7F5" w14:textId="1627D78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5AA746" w14:textId="3EE8E6A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CFF707" w14:textId="18115A0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44B624" w14:textId="5A9E759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0C3A74" w14:textId="22C491C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B3089" w14:textId="0856C16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1BAAF" w14:textId="68721D3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75936032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0DA3" w14:textId="3B59160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F4F663" w14:textId="1183DA8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9D1B71" w14:textId="07E54BA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32920B" w14:textId="6CB7BCF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19A196" w14:textId="0C12687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8DF6A" w14:textId="6A185A1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FE33C" w14:textId="64FB0BF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D6D35" w14:textId="7CD6FE6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6F7F2321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C3FCE" w14:textId="0C09AB70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189454" w14:textId="0A63B61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F5A31" w14:textId="02949F0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33F76C" w14:textId="5FD87A2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A7BA1C" w14:textId="393F718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9B8FC6" w14:textId="4344774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78355" w14:textId="1460134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A63D00" w14:textId="5EE9995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6276B0B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BDBD3" w14:textId="797D836E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3D0278" w14:textId="2E4CDDD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A71D" w14:textId="1AA5F3C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DBBE22" w14:textId="0ED3669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19D37A" w14:textId="51F42EE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D2C0D8" w14:textId="349F9EC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CE9EB" w14:textId="2816AE7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D933" w14:textId="42AC912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66ED4AB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809DE" w14:textId="1588111A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5F62AA" w14:textId="55E7E41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58F101" w14:textId="6B8645D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22A268" w14:textId="5F14683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BD50F6" w14:textId="1FB71C7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D7DDC3" w14:textId="6A9A170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346FF" w14:textId="6657D7A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A79794" w14:textId="714A14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030A3FE0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0D2E" w14:textId="72F022FB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98976" w14:textId="3C251AE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B2EFC" w14:textId="1932B94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765F72" w14:textId="2CEE848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3899D1" w14:textId="4ECCF4C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71B513" w14:textId="3473056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3C850C" w14:textId="35A192B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C913D1" w14:textId="41FDC84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57EFB076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35DF7" w14:textId="06F96BE5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8AD51" w14:textId="768692C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4DB513" w14:textId="49F9AC3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859AA" w14:textId="55602A7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4BEB4" w14:textId="27D82CF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14C11B" w14:textId="3BA2CBF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40E7BF" w14:textId="47D7F389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77A68" w14:textId="3FFA08D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1D5D6637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9BF88" w14:textId="0C8035F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5BE2B" w14:textId="23BA656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D318B" w14:textId="0A51476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2264A2" w14:textId="654A83E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B769B" w14:textId="2B411CE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81C8B7" w14:textId="6F774EC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DD4FD" w14:textId="0F48D2B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E0FD2C" w14:textId="76310168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2F850EB6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EDFBDD" w14:textId="0DEEFAED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E40363" w14:textId="40D079A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2A5FC" w14:textId="6B2DDAF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869728" w14:textId="76B413BB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618E82" w14:textId="7BFE8D5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4D4CF" w14:textId="4F16A4F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50342" w14:textId="6252E29C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AD0B2" w14:textId="510FD78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004DAA9D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033F" w14:textId="179979FA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DE70DC" w14:textId="18D8E59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C941E" w14:textId="593622AD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EB27D3" w14:textId="7565D7B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63BD31" w14:textId="6F81A1D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5DDE3D" w14:textId="32C2EB0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3910A" w14:textId="5B14E8C7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802664" w14:textId="67CD6EA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34098FFD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854A3" w14:textId="08BE3340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3A776" w14:textId="53EBF851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8C4730" w14:textId="0CDD24E3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93D6E0" w14:textId="5F110E7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A7326E" w14:textId="5B29ACF6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684BF" w14:textId="7ABE27FA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F649C" w14:textId="598D50D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38A9E" w14:textId="4F19DC9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  <w:tr w:rsidR="00FF168D" w:rsidRPr="00DA45F0" w14:paraId="4DA4BBD7" w14:textId="77777777" w:rsidTr="007B2EE7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3CA7F" w14:textId="1D9119BC" w:rsidR="00FF168D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2.12.2025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1C50B7" w14:textId="1EA212F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3914">
              <w:rPr>
                <w:rFonts w:ascii="Arial" w:hAnsi="Arial" w:cs="Arial"/>
                <w:sz w:val="20"/>
                <w:szCs w:val="20"/>
              </w:rPr>
              <w:t>Aleksandrów Łódzki, ul. Piotrkowska 64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514982" w14:textId="1ADCCA5F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C4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7DCF94" w14:textId="2C642792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026">
              <w:rPr>
                <w:rFonts w:ascii="Arial" w:hAnsi="Arial" w:cs="Arial"/>
                <w:sz w:val="20"/>
                <w:szCs w:val="20"/>
              </w:rPr>
              <w:t>7.30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121F4" w14:textId="68DD31B5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0D97">
              <w:rPr>
                <w:rFonts w:ascii="Arial" w:hAnsi="Arial" w:cs="Arial"/>
                <w:sz w:val="20"/>
                <w:szCs w:val="20"/>
              </w:rPr>
              <w:t>8.00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06888" w14:textId="6C109EE0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43D1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46E98C" w14:textId="295DABCE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44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A65EC" w14:textId="2E319A34" w:rsidR="00FF168D" w:rsidRPr="00DA45F0" w:rsidRDefault="00FF168D" w:rsidP="00FF16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778">
              <w:rPr>
                <w:rFonts w:ascii="Arial" w:hAnsi="Arial" w:cs="Arial"/>
                <w:sz w:val="20"/>
                <w:szCs w:val="20"/>
              </w:rPr>
              <w:t>Błażej Olczak</w:t>
            </w:r>
          </w:p>
        </w:tc>
      </w:tr>
    </w:tbl>
    <w:p w14:paraId="3D5B1713" w14:textId="77777777"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41DE0" w14:textId="77777777" w:rsidR="009B1C00" w:rsidRDefault="009B1C00" w:rsidP="001B3AFD">
      <w:r>
        <w:separator/>
      </w:r>
    </w:p>
  </w:endnote>
  <w:endnote w:type="continuationSeparator" w:id="0">
    <w:p w14:paraId="0FF5EDA6" w14:textId="77777777" w:rsidR="009B1C00" w:rsidRDefault="009B1C00" w:rsidP="001B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CA13" w14:textId="77777777" w:rsidR="009B1C00" w:rsidRDefault="009B1C00" w:rsidP="001B3AFD">
      <w:r>
        <w:separator/>
      </w:r>
    </w:p>
  </w:footnote>
  <w:footnote w:type="continuationSeparator" w:id="0">
    <w:p w14:paraId="1A041DC2" w14:textId="77777777" w:rsidR="009B1C00" w:rsidRDefault="009B1C00" w:rsidP="001B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E95E4" w14:textId="6ECC5954" w:rsidR="00E42674" w:rsidRDefault="004714D2" w:rsidP="001B3AFD">
    <w:pPr>
      <w:pStyle w:val="Nagwek"/>
      <w:jc w:val="center"/>
    </w:pPr>
    <w:r w:rsidRPr="006D6849">
      <w:rPr>
        <w:noProof/>
        <w:lang w:eastAsia="pl-PL"/>
      </w:rPr>
      <w:drawing>
        <wp:inline distT="0" distB="0" distL="0" distR="0" wp14:anchorId="366CBA8E" wp14:editId="64C4D92C">
          <wp:extent cx="5334000" cy="731520"/>
          <wp:effectExtent l="0" t="0" r="0" b="0"/>
          <wp:docPr id="3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F6"/>
    <w:rsid w:val="000228A0"/>
    <w:rsid w:val="00051369"/>
    <w:rsid w:val="00057D11"/>
    <w:rsid w:val="00086BBE"/>
    <w:rsid w:val="0009219A"/>
    <w:rsid w:val="000B5A5E"/>
    <w:rsid w:val="00107158"/>
    <w:rsid w:val="0013405C"/>
    <w:rsid w:val="0013407B"/>
    <w:rsid w:val="0013590A"/>
    <w:rsid w:val="00166860"/>
    <w:rsid w:val="00173205"/>
    <w:rsid w:val="001B3AFD"/>
    <w:rsid w:val="00202911"/>
    <w:rsid w:val="002B4832"/>
    <w:rsid w:val="002D5EF6"/>
    <w:rsid w:val="00331A00"/>
    <w:rsid w:val="00351ED5"/>
    <w:rsid w:val="00383349"/>
    <w:rsid w:val="003925DA"/>
    <w:rsid w:val="003D23A4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B3D02"/>
    <w:rsid w:val="005D53DF"/>
    <w:rsid w:val="005F4929"/>
    <w:rsid w:val="005F5F6D"/>
    <w:rsid w:val="006016BD"/>
    <w:rsid w:val="006428A0"/>
    <w:rsid w:val="00645B76"/>
    <w:rsid w:val="00674723"/>
    <w:rsid w:val="00675527"/>
    <w:rsid w:val="00682FD7"/>
    <w:rsid w:val="00687B2D"/>
    <w:rsid w:val="00696240"/>
    <w:rsid w:val="006B4ABC"/>
    <w:rsid w:val="0072493F"/>
    <w:rsid w:val="00750EB4"/>
    <w:rsid w:val="00756F2F"/>
    <w:rsid w:val="00791199"/>
    <w:rsid w:val="00880313"/>
    <w:rsid w:val="00884271"/>
    <w:rsid w:val="008A6663"/>
    <w:rsid w:val="008A6AD3"/>
    <w:rsid w:val="008B05BC"/>
    <w:rsid w:val="008E5081"/>
    <w:rsid w:val="008F1390"/>
    <w:rsid w:val="008F6ABC"/>
    <w:rsid w:val="0091101D"/>
    <w:rsid w:val="009269E7"/>
    <w:rsid w:val="00985B36"/>
    <w:rsid w:val="00994F15"/>
    <w:rsid w:val="009A04FD"/>
    <w:rsid w:val="009B1C00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AE5EF8"/>
    <w:rsid w:val="00B26C91"/>
    <w:rsid w:val="00B5129E"/>
    <w:rsid w:val="00BA6C66"/>
    <w:rsid w:val="00BE2125"/>
    <w:rsid w:val="00BE50E5"/>
    <w:rsid w:val="00C444DB"/>
    <w:rsid w:val="00C6333E"/>
    <w:rsid w:val="00C6497E"/>
    <w:rsid w:val="00C67B57"/>
    <w:rsid w:val="00C90D8B"/>
    <w:rsid w:val="00CB04C1"/>
    <w:rsid w:val="00CD5841"/>
    <w:rsid w:val="00DA45F0"/>
    <w:rsid w:val="00DC754D"/>
    <w:rsid w:val="00DD304F"/>
    <w:rsid w:val="00E41644"/>
    <w:rsid w:val="00E42674"/>
    <w:rsid w:val="00E431B5"/>
    <w:rsid w:val="00EC5A63"/>
    <w:rsid w:val="00ED241F"/>
    <w:rsid w:val="00ED5657"/>
    <w:rsid w:val="00EF0BB0"/>
    <w:rsid w:val="00F2674C"/>
    <w:rsid w:val="00F604FC"/>
    <w:rsid w:val="00F71DE8"/>
    <w:rsid w:val="00F763CA"/>
    <w:rsid w:val="00FF168D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22411C"/>
  <w15:docId w15:val="{F6E13E98-138A-4BDA-A52F-E82731DD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E4617-2C33-4714-8F84-07C710404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subject/>
  <dc:creator>Tomasz Jasiński</dc:creator>
  <cp:keywords/>
  <dc:description/>
  <cp:lastModifiedBy>BOGDAN ZAWIALO</cp:lastModifiedBy>
  <cp:revision>2</cp:revision>
  <dcterms:created xsi:type="dcterms:W3CDTF">2024-09-19T09:44:00Z</dcterms:created>
  <dcterms:modified xsi:type="dcterms:W3CDTF">2024-09-19T09:44:00Z</dcterms:modified>
</cp:coreProperties>
</file>